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DC2" w:rsidRPr="00C40DC2" w:rsidRDefault="00C40DC2" w:rsidP="00C40DC2">
      <w:pPr>
        <w:ind w:left="10348" w:right="30"/>
        <w:textAlignment w:val="baseline"/>
        <w:rPr>
          <w:rFonts w:ascii="Times New Roman" w:hAnsi="Times New Roman" w:cs="Times New Roman"/>
          <w:color w:val="000000"/>
          <w:sz w:val="28"/>
        </w:rPr>
      </w:pPr>
      <w:r w:rsidRPr="00C40DC2">
        <w:rPr>
          <w:rFonts w:ascii="Times New Roman" w:hAnsi="Times New Roman" w:cs="Times New Roman"/>
          <w:b/>
          <w:bCs/>
          <w:color w:val="000000"/>
          <w:sz w:val="28"/>
          <w:bdr w:val="none" w:sz="0" w:space="0" w:color="auto" w:frame="1"/>
        </w:rPr>
        <w:t>Утвержд</w:t>
      </w:r>
      <w:r>
        <w:rPr>
          <w:rFonts w:ascii="Times New Roman" w:hAnsi="Times New Roman" w:cs="Times New Roman"/>
          <w:b/>
          <w:bCs/>
          <w:color w:val="000000"/>
          <w:sz w:val="28"/>
          <w:bdr w:val="none" w:sz="0" w:space="0" w:color="auto" w:frame="1"/>
        </w:rPr>
        <w:t>аю</w:t>
      </w:r>
    </w:p>
    <w:p w:rsidR="00C40DC2" w:rsidRPr="00C40DC2" w:rsidRDefault="00C40DC2" w:rsidP="00C40DC2">
      <w:pPr>
        <w:ind w:left="10348" w:right="30"/>
        <w:textAlignment w:val="baseline"/>
        <w:rPr>
          <w:rFonts w:ascii="Times New Roman" w:hAnsi="Times New Roman" w:cs="Times New Roman"/>
          <w:color w:val="000000"/>
          <w:sz w:val="28"/>
        </w:rPr>
      </w:pPr>
      <w:r w:rsidRPr="00C40DC2">
        <w:rPr>
          <w:rFonts w:ascii="Times New Roman" w:hAnsi="Times New Roman" w:cs="Times New Roman"/>
          <w:color w:val="000000"/>
          <w:sz w:val="28"/>
        </w:rPr>
        <w:t>Приказом  директора МБОУ «</w:t>
      </w:r>
      <w:proofErr w:type="gramStart"/>
      <w:r w:rsidRPr="00C40DC2">
        <w:rPr>
          <w:rFonts w:ascii="Times New Roman" w:hAnsi="Times New Roman" w:cs="Times New Roman"/>
          <w:color w:val="000000"/>
          <w:sz w:val="28"/>
        </w:rPr>
        <w:t>Ивановская</w:t>
      </w:r>
      <w:proofErr w:type="gramEnd"/>
      <w:r w:rsidRPr="00C40DC2">
        <w:rPr>
          <w:rFonts w:ascii="Times New Roman" w:hAnsi="Times New Roman" w:cs="Times New Roman"/>
          <w:color w:val="000000"/>
          <w:sz w:val="28"/>
        </w:rPr>
        <w:t xml:space="preserve"> ООШ»</w:t>
      </w:r>
    </w:p>
    <w:p w:rsidR="00C40DC2" w:rsidRPr="00C40DC2" w:rsidRDefault="00C40DC2" w:rsidP="00C40DC2">
      <w:pPr>
        <w:ind w:left="10348" w:right="30"/>
        <w:textAlignment w:val="baseline"/>
        <w:rPr>
          <w:rFonts w:ascii="Times New Roman" w:hAnsi="Times New Roman" w:cs="Times New Roman"/>
          <w:color w:val="000000"/>
          <w:sz w:val="28"/>
        </w:rPr>
      </w:pPr>
      <w:r w:rsidRPr="00C40DC2">
        <w:rPr>
          <w:rFonts w:ascii="Times New Roman" w:hAnsi="Times New Roman" w:cs="Times New Roman"/>
          <w:color w:val="000000"/>
          <w:sz w:val="28"/>
        </w:rPr>
        <w:t xml:space="preserve">_______ А.Т. </w:t>
      </w:r>
      <w:proofErr w:type="spellStart"/>
      <w:r w:rsidRPr="00C40DC2">
        <w:rPr>
          <w:rFonts w:ascii="Times New Roman" w:hAnsi="Times New Roman" w:cs="Times New Roman"/>
          <w:color w:val="000000"/>
          <w:sz w:val="28"/>
        </w:rPr>
        <w:t>Хамидуллина</w:t>
      </w:r>
      <w:proofErr w:type="spellEnd"/>
    </w:p>
    <w:p w:rsidR="00DC0AD7" w:rsidRDefault="00DC0AD7" w:rsidP="004C0EC9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74930</wp:posOffset>
            </wp:positionV>
            <wp:extent cx="2200910" cy="2094230"/>
            <wp:effectExtent l="0" t="0" r="0" b="0"/>
            <wp:wrapSquare wrapText="bothSides"/>
            <wp:docPr id="1" name="Рисунок 1" descr="Описание: C:\Users\ГУЛЬФИЯ\Pictures\7c2cf7fb5e5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ГУЛЬФИЯ\Pictures\7c2cf7fb5e5b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2094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0AD7" w:rsidRDefault="00DC0AD7" w:rsidP="004C0EC9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:rsidR="004C0EC9" w:rsidRPr="00DC0AD7" w:rsidRDefault="004C0EC9" w:rsidP="004C0EC9">
      <w:pPr>
        <w:jc w:val="center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r w:rsidRPr="00DC0AD7">
        <w:rPr>
          <w:rFonts w:ascii="Times New Roman" w:hAnsi="Times New Roman" w:cs="Times New Roman"/>
          <w:b/>
          <w:bCs/>
          <w:color w:val="FF0000"/>
          <w:sz w:val="36"/>
          <w:szCs w:val="36"/>
        </w:rPr>
        <w:t>План проведения недели начальных классов</w:t>
      </w:r>
      <w:r w:rsidR="00A73077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«По дорогам знаний»</w:t>
      </w:r>
    </w:p>
    <w:p w:rsidR="004C0EC9" w:rsidRDefault="00AA3C2A" w:rsidP="004C0EC9">
      <w:pPr>
        <w:jc w:val="center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>28.01 - 1.02.2019</w:t>
      </w:r>
    </w:p>
    <w:p w:rsidR="00A73077" w:rsidRPr="00A73077" w:rsidRDefault="00A73077" w:rsidP="004C0EC9">
      <w:pPr>
        <w:jc w:val="center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r w:rsidRPr="00A73077">
        <w:rPr>
          <w:rFonts w:ascii="Times New Roman" w:hAnsi="Times New Roman" w:cs="Times New Roman"/>
          <w:b/>
          <w:sz w:val="32"/>
          <w:szCs w:val="19"/>
        </w:rPr>
        <w:t>Девиз недели</w:t>
      </w:r>
      <w:r w:rsidRPr="00A73077">
        <w:rPr>
          <w:rFonts w:ascii="Times New Roman" w:hAnsi="Times New Roman" w:cs="Times New Roman"/>
          <w:sz w:val="32"/>
          <w:szCs w:val="19"/>
        </w:rPr>
        <w:t xml:space="preserve"> </w:t>
      </w:r>
      <w:r w:rsidRPr="00A73077">
        <w:rPr>
          <w:rFonts w:ascii="Times New Roman" w:hAnsi="Times New Roman" w:cs="Times New Roman"/>
          <w:b/>
          <w:color w:val="FF0000"/>
          <w:sz w:val="32"/>
          <w:szCs w:val="19"/>
        </w:rPr>
        <w:t>«Если хочешь лучшим стать, надо много, много знать!»</w:t>
      </w:r>
    </w:p>
    <w:p w:rsidR="004C0EC9" w:rsidRPr="00DC0AD7" w:rsidRDefault="004C0EC9" w:rsidP="004C0EC9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:rsidR="004C0EC9" w:rsidRPr="00DC0AD7" w:rsidRDefault="004C0EC9" w:rsidP="004C0EC9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tbl>
      <w:tblPr>
        <w:tblW w:w="1533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7"/>
        <w:gridCol w:w="9014"/>
        <w:gridCol w:w="1560"/>
        <w:gridCol w:w="3995"/>
      </w:tblGrid>
      <w:tr w:rsidR="001D30C7" w:rsidRPr="00DC0AD7" w:rsidTr="0062569D">
        <w:trPr>
          <w:trHeight w:val="452"/>
        </w:trPr>
        <w:tc>
          <w:tcPr>
            <w:tcW w:w="767" w:type="dxa"/>
            <w:shd w:val="clear" w:color="auto" w:fill="auto"/>
          </w:tcPr>
          <w:p w:rsidR="001D30C7" w:rsidRPr="00DC0AD7" w:rsidRDefault="001D30C7" w:rsidP="00542F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014" w:type="dxa"/>
            <w:shd w:val="clear" w:color="auto" w:fill="auto"/>
          </w:tcPr>
          <w:p w:rsidR="001D30C7" w:rsidRPr="00DC0AD7" w:rsidRDefault="001D30C7" w:rsidP="00542F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560" w:type="dxa"/>
            <w:shd w:val="clear" w:color="auto" w:fill="auto"/>
          </w:tcPr>
          <w:p w:rsidR="001D30C7" w:rsidRPr="00DC0AD7" w:rsidRDefault="001D30C7" w:rsidP="00542F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3995" w:type="dxa"/>
          </w:tcPr>
          <w:p w:rsidR="001D30C7" w:rsidRPr="00DC0AD7" w:rsidRDefault="001D30C7" w:rsidP="00542F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3C469D" w:rsidRPr="00DC0AD7" w:rsidTr="003935F1">
        <w:trPr>
          <w:trHeight w:val="151"/>
        </w:trPr>
        <w:tc>
          <w:tcPr>
            <w:tcW w:w="15336" w:type="dxa"/>
            <w:gridSpan w:val="4"/>
            <w:shd w:val="clear" w:color="auto" w:fill="auto"/>
          </w:tcPr>
          <w:p w:rsidR="003C469D" w:rsidRPr="00DC0AD7" w:rsidRDefault="003C469D" w:rsidP="00B11B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Открытие недели начальных классов </w:t>
            </w:r>
            <w:r w:rsidR="000A5102">
              <w:rPr>
                <w:rFonts w:ascii="Times New Roman" w:hAnsi="Times New Roman" w:cs="Times New Roman"/>
                <w:b/>
                <w:sz w:val="28"/>
                <w:szCs w:val="28"/>
              </w:rPr>
              <w:t>пятница 28</w:t>
            </w:r>
            <w:r w:rsidR="00B11B97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0A510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1D30C7" w:rsidRPr="00DC0AD7" w:rsidTr="0062569D">
        <w:trPr>
          <w:trHeight w:val="309"/>
        </w:trPr>
        <w:tc>
          <w:tcPr>
            <w:tcW w:w="767" w:type="dxa"/>
            <w:shd w:val="clear" w:color="auto" w:fill="auto"/>
          </w:tcPr>
          <w:p w:rsidR="001D30C7" w:rsidRPr="00DC0AD7" w:rsidRDefault="001D30C7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4" w:type="dxa"/>
            <w:shd w:val="clear" w:color="auto" w:fill="auto"/>
          </w:tcPr>
          <w:p w:rsidR="001D30C7" w:rsidRPr="00DC0AD7" w:rsidRDefault="001D30C7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ЛИНЕЙКА. Открытие недели начальных классов.</w:t>
            </w:r>
          </w:p>
        </w:tc>
        <w:tc>
          <w:tcPr>
            <w:tcW w:w="1560" w:type="dxa"/>
            <w:shd w:val="clear" w:color="auto" w:fill="auto"/>
          </w:tcPr>
          <w:p w:rsidR="001D30C7" w:rsidRPr="00DC0AD7" w:rsidRDefault="001D30C7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  <w:tc>
          <w:tcPr>
            <w:tcW w:w="3995" w:type="dxa"/>
          </w:tcPr>
          <w:p w:rsidR="001D30C7" w:rsidRPr="00DC0AD7" w:rsidRDefault="00B02DB5" w:rsidP="001D30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Администрация школы</w:t>
            </w:r>
            <w:r w:rsidR="00A7307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A73077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A73077">
              <w:rPr>
                <w:rFonts w:ascii="Times New Roman" w:hAnsi="Times New Roman" w:cs="Times New Roman"/>
                <w:sz w:val="28"/>
                <w:szCs w:val="28"/>
              </w:rPr>
              <w:t>. рук.</w:t>
            </w:r>
          </w:p>
        </w:tc>
      </w:tr>
      <w:tr w:rsidR="00F25A9E" w:rsidRPr="00DC0AD7" w:rsidTr="00A52679">
        <w:trPr>
          <w:trHeight w:val="558"/>
        </w:trPr>
        <w:tc>
          <w:tcPr>
            <w:tcW w:w="15336" w:type="dxa"/>
            <w:gridSpan w:val="4"/>
            <w:shd w:val="clear" w:color="auto" w:fill="auto"/>
          </w:tcPr>
          <w:p w:rsidR="00F25A9E" w:rsidRPr="00DC0AD7" w:rsidRDefault="00F25A9E" w:rsidP="0067329F">
            <w:pPr>
              <w:spacing w:before="100" w:beforeAutospacing="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День </w:t>
            </w:r>
            <w:r w:rsidR="000A51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прохождения </w:t>
            </w:r>
            <w:proofErr w:type="spellStart"/>
            <w:r w:rsidR="000A5102">
              <w:rPr>
                <w:rFonts w:ascii="Times New Roman" w:hAnsi="Times New Roman" w:cs="Times New Roman"/>
                <w:b/>
                <w:sz w:val="28"/>
                <w:szCs w:val="28"/>
              </w:rPr>
              <w:t>квеста</w:t>
            </w:r>
            <w:proofErr w:type="spellEnd"/>
            <w:r w:rsidR="000A51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«Артефакт»</w:t>
            </w:r>
            <w:r w:rsidR="00AA3C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A5102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 28</w:t>
            </w:r>
            <w:r w:rsidR="00B11B97" w:rsidRPr="00DC0AD7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0A510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:rsidR="00AA3C2A" w:rsidRPr="00A52679" w:rsidRDefault="00F25A9E" w:rsidP="00BE1D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C0AD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Девиз дня:  </w:t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Школ</w:t>
            </w:r>
            <w:proofErr w:type="gramStart"/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а-</w:t>
            </w:r>
            <w:proofErr w:type="gramEnd"/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это там, где парты.</w:t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               Доски где, линейки, карты.</w:t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               Где шпаргалки и указки,</w:t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               Одноклассников подсказки.</w:t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              Школ</w:t>
            </w:r>
            <w:proofErr w:type="gramStart"/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а-</w:t>
            </w:r>
            <w:proofErr w:type="gramEnd"/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это перемены,</w:t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              С поведением проблемы.</w:t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              И тетрадки, и дневник.</w:t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0A5102" w:rsidRPr="00A7307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                   И, конечно, ученик!</w:t>
            </w:r>
          </w:p>
        </w:tc>
      </w:tr>
      <w:tr w:rsidR="001D30C7" w:rsidRPr="00DC0AD7" w:rsidTr="0062569D">
        <w:trPr>
          <w:trHeight w:val="151"/>
        </w:trPr>
        <w:tc>
          <w:tcPr>
            <w:tcW w:w="767" w:type="dxa"/>
            <w:shd w:val="clear" w:color="auto" w:fill="auto"/>
          </w:tcPr>
          <w:p w:rsidR="001D30C7" w:rsidRPr="00DC0AD7" w:rsidRDefault="001D30C7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9014" w:type="dxa"/>
            <w:shd w:val="clear" w:color="auto" w:fill="auto"/>
          </w:tcPr>
          <w:p w:rsidR="001D30C7" w:rsidRPr="00AA3C2A" w:rsidRDefault="0001367C" w:rsidP="00B02D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A3C2A">
              <w:rPr>
                <w:rFonts w:ascii="Times New Roman" w:hAnsi="Times New Roman" w:cs="Times New Roman"/>
                <w:sz w:val="28"/>
                <w:szCs w:val="28"/>
              </w:rPr>
              <w:t xml:space="preserve">Предметный </w:t>
            </w:r>
            <w:proofErr w:type="spellStart"/>
            <w:r w:rsidRPr="00AA3C2A"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 w:rsidRPr="00AA3C2A">
              <w:rPr>
                <w:rFonts w:ascii="Times New Roman" w:hAnsi="Times New Roman" w:cs="Times New Roman"/>
                <w:sz w:val="28"/>
                <w:szCs w:val="28"/>
              </w:rPr>
              <w:t xml:space="preserve">  «Артефакт»</w:t>
            </w:r>
          </w:p>
        </w:tc>
        <w:tc>
          <w:tcPr>
            <w:tcW w:w="1560" w:type="dxa"/>
            <w:shd w:val="clear" w:color="auto" w:fill="auto"/>
          </w:tcPr>
          <w:p w:rsidR="001D30C7" w:rsidRPr="00DC0AD7" w:rsidRDefault="001D30C7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  <w:tc>
          <w:tcPr>
            <w:tcW w:w="3995" w:type="dxa"/>
          </w:tcPr>
          <w:p w:rsidR="001D30C7" w:rsidRPr="00DC0AD7" w:rsidRDefault="000A5102" w:rsidP="00B02D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руководитель 1 класса</w:t>
            </w:r>
            <w:r w:rsidR="00B02DB5" w:rsidRPr="00DC0A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A3C2A" w:rsidRPr="00DC0AD7" w:rsidTr="0062569D">
        <w:trPr>
          <w:trHeight w:val="151"/>
        </w:trPr>
        <w:tc>
          <w:tcPr>
            <w:tcW w:w="767" w:type="dxa"/>
            <w:shd w:val="clear" w:color="auto" w:fill="auto"/>
          </w:tcPr>
          <w:p w:rsidR="00AA3C2A" w:rsidRPr="00DC0AD7" w:rsidRDefault="00AA3C2A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9014" w:type="dxa"/>
            <w:shd w:val="clear" w:color="auto" w:fill="auto"/>
          </w:tcPr>
          <w:p w:rsidR="00AA3C2A" w:rsidRDefault="00AA3C2A" w:rsidP="00B02DB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Конкурс рисунков по сказкам «Сказки для добрых сердец».</w:t>
            </w:r>
          </w:p>
        </w:tc>
        <w:tc>
          <w:tcPr>
            <w:tcW w:w="1560" w:type="dxa"/>
            <w:shd w:val="clear" w:color="auto" w:fill="auto"/>
          </w:tcPr>
          <w:p w:rsidR="00AA3C2A" w:rsidRPr="00DC0AD7" w:rsidRDefault="00AA3C2A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класс </w:t>
            </w:r>
          </w:p>
        </w:tc>
        <w:tc>
          <w:tcPr>
            <w:tcW w:w="3995" w:type="dxa"/>
          </w:tcPr>
          <w:p w:rsidR="00AA3C2A" w:rsidRDefault="00AA3C2A" w:rsidP="00B02DB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ук. и библиотекарь</w:t>
            </w:r>
          </w:p>
        </w:tc>
      </w:tr>
      <w:tr w:rsidR="00F25A9E" w:rsidRPr="00DC0AD7" w:rsidTr="00902944">
        <w:trPr>
          <w:trHeight w:val="301"/>
        </w:trPr>
        <w:tc>
          <w:tcPr>
            <w:tcW w:w="15336" w:type="dxa"/>
            <w:gridSpan w:val="4"/>
            <w:shd w:val="clear" w:color="auto" w:fill="auto"/>
          </w:tcPr>
          <w:p w:rsidR="00F25A9E" w:rsidRPr="00DC0AD7" w:rsidRDefault="00AA3C2A" w:rsidP="00542F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творчества</w:t>
            </w:r>
            <w:r w:rsidR="003C469D" w:rsidRPr="00DC0A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вторник 29</w:t>
            </w:r>
            <w:r w:rsidR="00B11B97" w:rsidRPr="00DC0AD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  <w:p w:rsidR="00F25A9E" w:rsidRDefault="00F25A9E" w:rsidP="003C46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b/>
                <w:sz w:val="28"/>
                <w:szCs w:val="28"/>
              </w:rPr>
              <w:t>Девиз дня:</w:t>
            </w: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1367C" w:rsidRPr="0001367C">
              <w:rPr>
                <w:rFonts w:ascii="Georgia" w:hAnsi="Georgia"/>
                <w:sz w:val="27"/>
                <w:szCs w:val="27"/>
                <w:shd w:val="clear" w:color="auto" w:fill="FFFFFF"/>
              </w:rPr>
              <w:t>Не запрещай себе творить,</w:t>
            </w:r>
            <w:r w:rsidR="0001367C" w:rsidRPr="0001367C">
              <w:rPr>
                <w:rFonts w:ascii="Georgia" w:hAnsi="Georgia"/>
                <w:sz w:val="27"/>
                <w:szCs w:val="27"/>
              </w:rPr>
              <w:br/>
            </w:r>
            <w:r w:rsidR="0001367C" w:rsidRPr="0001367C">
              <w:rPr>
                <w:rFonts w:ascii="Georgia" w:hAnsi="Georgia"/>
                <w:sz w:val="27"/>
                <w:szCs w:val="27"/>
                <w:shd w:val="clear" w:color="auto" w:fill="FFFFFF"/>
              </w:rPr>
              <w:t xml:space="preserve">                      Пусть иногда выходит криво -</w:t>
            </w:r>
            <w:r w:rsidR="0001367C" w:rsidRPr="0001367C">
              <w:rPr>
                <w:rFonts w:ascii="Georgia" w:hAnsi="Georgia"/>
                <w:sz w:val="27"/>
                <w:szCs w:val="27"/>
              </w:rPr>
              <w:br/>
            </w:r>
            <w:r w:rsidR="0001367C" w:rsidRPr="0001367C">
              <w:rPr>
                <w:rFonts w:ascii="Georgia" w:hAnsi="Georgia"/>
                <w:sz w:val="27"/>
                <w:szCs w:val="27"/>
                <w:shd w:val="clear" w:color="auto" w:fill="FFFFFF"/>
              </w:rPr>
              <w:t xml:space="preserve">                      Твои нелепые мотивы</w:t>
            </w:r>
            <w:r w:rsidR="0001367C" w:rsidRPr="0001367C">
              <w:rPr>
                <w:rFonts w:ascii="Georgia" w:hAnsi="Georgia"/>
                <w:sz w:val="27"/>
                <w:szCs w:val="27"/>
              </w:rPr>
              <w:br/>
            </w:r>
            <w:r w:rsidR="0001367C" w:rsidRPr="0001367C">
              <w:rPr>
                <w:rFonts w:ascii="Georgia" w:hAnsi="Georgia"/>
                <w:sz w:val="27"/>
                <w:szCs w:val="27"/>
                <w:shd w:val="clear" w:color="auto" w:fill="FFFFFF"/>
              </w:rPr>
              <w:t xml:space="preserve">                      Никто не в силах повторить.</w:t>
            </w:r>
          </w:p>
          <w:p w:rsidR="00AA3C2A" w:rsidRPr="00DC0AD7" w:rsidRDefault="00AA3C2A" w:rsidP="003C46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30C7" w:rsidRPr="00DC0AD7" w:rsidTr="0062569D">
        <w:trPr>
          <w:trHeight w:val="309"/>
        </w:trPr>
        <w:tc>
          <w:tcPr>
            <w:tcW w:w="767" w:type="dxa"/>
            <w:shd w:val="clear" w:color="auto" w:fill="auto"/>
          </w:tcPr>
          <w:p w:rsidR="001D30C7" w:rsidRPr="00DC0AD7" w:rsidRDefault="001D30C7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4" w:type="dxa"/>
            <w:shd w:val="clear" w:color="auto" w:fill="auto"/>
          </w:tcPr>
          <w:p w:rsidR="001D30C7" w:rsidRPr="00DC0AD7" w:rsidRDefault="0001367C" w:rsidP="005807D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 xml:space="preserve">Ярмарка </w:t>
            </w:r>
            <w:r w:rsidR="006E4B06">
              <w:rPr>
                <w:rFonts w:ascii="Times New Roman" w:hAnsi="Times New Roman" w:cs="Times New Roman"/>
                <w:sz w:val="28"/>
                <w:szCs w:val="28"/>
              </w:rPr>
              <w:t>идей «Минутки гостеприимства» 10</w:t>
            </w: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 xml:space="preserve"> минут в гостях у класса</w:t>
            </w:r>
          </w:p>
        </w:tc>
        <w:tc>
          <w:tcPr>
            <w:tcW w:w="1560" w:type="dxa"/>
            <w:shd w:val="clear" w:color="auto" w:fill="auto"/>
          </w:tcPr>
          <w:p w:rsidR="001D30C7" w:rsidRPr="00DC0AD7" w:rsidRDefault="00F25A9E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  <w:tc>
          <w:tcPr>
            <w:tcW w:w="3995" w:type="dxa"/>
          </w:tcPr>
          <w:p w:rsidR="001D30C7" w:rsidRPr="00DC0AD7" w:rsidRDefault="003C469D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МО, </w:t>
            </w:r>
            <w:r w:rsidR="000136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D30C7" w:rsidRPr="00DC0AD7" w:rsidTr="0062569D">
        <w:trPr>
          <w:trHeight w:val="151"/>
        </w:trPr>
        <w:tc>
          <w:tcPr>
            <w:tcW w:w="767" w:type="dxa"/>
            <w:shd w:val="clear" w:color="auto" w:fill="auto"/>
          </w:tcPr>
          <w:p w:rsidR="001D30C7" w:rsidRPr="00DC0AD7" w:rsidRDefault="001D30C7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14" w:type="dxa"/>
            <w:shd w:val="clear" w:color="auto" w:fill="auto"/>
          </w:tcPr>
          <w:p w:rsidR="001D30C7" w:rsidRPr="00DC0AD7" w:rsidRDefault="0001367C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– класс «Много идей своими руками» поделки из ватных дисков</w:t>
            </w:r>
          </w:p>
        </w:tc>
        <w:tc>
          <w:tcPr>
            <w:tcW w:w="1560" w:type="dxa"/>
            <w:shd w:val="clear" w:color="auto" w:fill="auto"/>
          </w:tcPr>
          <w:p w:rsidR="001D30C7" w:rsidRPr="00DC0AD7" w:rsidRDefault="003C469D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  <w:tc>
          <w:tcPr>
            <w:tcW w:w="3995" w:type="dxa"/>
          </w:tcPr>
          <w:p w:rsidR="001D30C7" w:rsidRPr="00DC0AD7" w:rsidRDefault="00A73077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руководитель 1 класса</w:t>
            </w:r>
          </w:p>
        </w:tc>
      </w:tr>
      <w:tr w:rsidR="0062569D" w:rsidRPr="00DC0AD7" w:rsidTr="00836AE8">
        <w:trPr>
          <w:trHeight w:val="309"/>
        </w:trPr>
        <w:tc>
          <w:tcPr>
            <w:tcW w:w="15336" w:type="dxa"/>
            <w:gridSpan w:val="4"/>
            <w:shd w:val="clear" w:color="auto" w:fill="auto"/>
          </w:tcPr>
          <w:p w:rsidR="0062569D" w:rsidRPr="00DC0AD7" w:rsidRDefault="00AA3C2A" w:rsidP="00C93B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читателя</w:t>
            </w:r>
            <w:r w:rsidR="0062569D" w:rsidRPr="00DC0A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 30.01</w:t>
            </w:r>
          </w:p>
          <w:p w:rsidR="00AA3C2A" w:rsidRPr="00DC0AD7" w:rsidRDefault="0062569D" w:rsidP="00AA3C2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b/>
                <w:sz w:val="28"/>
                <w:szCs w:val="28"/>
              </w:rPr>
              <w:t>Девиз дня</w:t>
            </w: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AA3C2A"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Книга – верный,</w:t>
            </w:r>
            <w:r w:rsidR="00AA3C2A"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br/>
              <w:t xml:space="preserve">                     Книга – первый,</w:t>
            </w:r>
            <w:r w:rsidR="00AA3C2A"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br/>
              <w:t xml:space="preserve">                     Книга – лучший друг ребят.</w:t>
            </w:r>
          </w:p>
          <w:p w:rsidR="0062569D" w:rsidRPr="00AA3C2A" w:rsidRDefault="00AA3C2A" w:rsidP="006256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                    Нам никак нельзя без книжки! –</w:t>
            </w:r>
            <w:r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br/>
              <w:t xml:space="preserve">                     Все сегодня  подтвердят</w:t>
            </w:r>
          </w:p>
        </w:tc>
      </w:tr>
      <w:tr w:rsidR="000A5102" w:rsidRPr="00DC0AD7" w:rsidTr="0062569D">
        <w:trPr>
          <w:trHeight w:val="452"/>
        </w:trPr>
        <w:tc>
          <w:tcPr>
            <w:tcW w:w="767" w:type="dxa"/>
            <w:shd w:val="clear" w:color="auto" w:fill="auto"/>
          </w:tcPr>
          <w:p w:rsidR="000A5102" w:rsidRPr="00DC0AD7" w:rsidRDefault="000A5102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4" w:type="dxa"/>
            <w:shd w:val="clear" w:color="auto" w:fill="auto"/>
          </w:tcPr>
          <w:p w:rsidR="000A5102" w:rsidRPr="00DC0AD7" w:rsidRDefault="000A5102" w:rsidP="0096280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Библиотеч</w:t>
            </w:r>
            <w:r w:rsidR="00AA3C2A">
              <w:rPr>
                <w:rFonts w:ascii="Times New Roman" w:hAnsi="Times New Roman" w:cs="Times New Roman"/>
                <w:sz w:val="28"/>
                <w:szCs w:val="28"/>
              </w:rPr>
              <w:t>ный урок «В гостях у сказки</w:t>
            </w: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60" w:type="dxa"/>
            <w:shd w:val="clear" w:color="auto" w:fill="auto"/>
          </w:tcPr>
          <w:p w:rsidR="000A5102" w:rsidRPr="00DC0AD7" w:rsidRDefault="000A5102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  <w:tc>
          <w:tcPr>
            <w:tcW w:w="3995" w:type="dxa"/>
          </w:tcPr>
          <w:p w:rsidR="000A5102" w:rsidRPr="00DC0AD7" w:rsidRDefault="00AA3C2A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А.</w:t>
            </w:r>
          </w:p>
        </w:tc>
      </w:tr>
      <w:tr w:rsidR="000A5102" w:rsidRPr="00DC0AD7" w:rsidTr="00AF3A7E">
        <w:trPr>
          <w:trHeight w:val="309"/>
        </w:trPr>
        <w:tc>
          <w:tcPr>
            <w:tcW w:w="15336" w:type="dxa"/>
            <w:gridSpan w:val="4"/>
            <w:shd w:val="clear" w:color="auto" w:fill="auto"/>
          </w:tcPr>
          <w:p w:rsidR="000A5102" w:rsidRDefault="00AA3C2A" w:rsidP="00B11B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математики</w:t>
            </w:r>
            <w:r w:rsidR="000A5102" w:rsidRPr="00DC0A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четверг 19.04</w:t>
            </w:r>
          </w:p>
          <w:p w:rsidR="000A5102" w:rsidRPr="00DC0AD7" w:rsidRDefault="000A5102" w:rsidP="00B11B9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b/>
                <w:sz w:val="28"/>
                <w:szCs w:val="28"/>
              </w:rPr>
              <w:t>Девиз дня</w:t>
            </w:r>
            <w:proofErr w:type="gramStart"/>
            <w:r>
              <w:rPr>
                <w:rFonts w:ascii="Arial" w:hAnsi="Arial" w:cs="Arial"/>
                <w:color w:val="000000"/>
                <w:sz w:val="25"/>
                <w:szCs w:val="25"/>
                <w:shd w:val="clear" w:color="auto" w:fill="FFFFFF"/>
              </w:rPr>
              <w:t xml:space="preserve"> :</w:t>
            </w:r>
            <w:proofErr w:type="gramEnd"/>
            <w:r>
              <w:rPr>
                <w:rFonts w:ascii="Arial" w:hAnsi="Arial" w:cs="Arial"/>
                <w:color w:val="000000"/>
                <w:sz w:val="25"/>
                <w:szCs w:val="25"/>
                <w:shd w:val="clear" w:color="auto" w:fill="FFFFFF"/>
              </w:rPr>
              <w:t xml:space="preserve"> </w:t>
            </w:r>
            <w:r w:rsidR="00AA3C2A"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Математика, дружок, – </w:t>
            </w:r>
            <w:r w:rsidR="00AA3C2A"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br/>
              <w:t xml:space="preserve">                    Это знаний огромный мешок!</w:t>
            </w:r>
            <w:r w:rsidR="00AA3C2A"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br/>
              <w:t xml:space="preserve">                    Там примеры, там задачи,</w:t>
            </w:r>
            <w:r w:rsidR="00AA3C2A"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br/>
              <w:t xml:space="preserve">                    Можно всё решить иначе.</w:t>
            </w:r>
            <w:r w:rsidR="00AA3C2A"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br/>
              <w:t xml:space="preserve">                    Можно всё пересчитать.</w:t>
            </w:r>
            <w:r w:rsidR="00AA3C2A"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br/>
              <w:t xml:space="preserve">                    И таблицу  знать на</w:t>
            </w:r>
            <w:r w:rsidR="00AA3C2A" w:rsidRPr="00DC0AD7">
              <w:rPr>
                <w:rFonts w:ascii="Times New Roman" w:hAnsi="Times New Roman" w:cs="Times New Roman"/>
                <w:bCs/>
                <w:color w:val="000080"/>
                <w:sz w:val="28"/>
                <w:szCs w:val="28"/>
              </w:rPr>
              <w:t xml:space="preserve"> 5.</w:t>
            </w:r>
          </w:p>
        </w:tc>
      </w:tr>
      <w:tr w:rsidR="00AA3C2A" w:rsidRPr="00DC0AD7" w:rsidTr="0062569D">
        <w:trPr>
          <w:trHeight w:val="459"/>
        </w:trPr>
        <w:tc>
          <w:tcPr>
            <w:tcW w:w="767" w:type="dxa"/>
            <w:shd w:val="clear" w:color="auto" w:fill="auto"/>
          </w:tcPr>
          <w:p w:rsidR="00AA3C2A" w:rsidRPr="00DC0AD7" w:rsidRDefault="00AA3C2A" w:rsidP="0096280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14" w:type="dxa"/>
            <w:shd w:val="clear" w:color="auto" w:fill="auto"/>
          </w:tcPr>
          <w:p w:rsidR="00AA3C2A" w:rsidRPr="00DC0AD7" w:rsidRDefault="00A36B09" w:rsidP="0096280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Математическая викторина «В гостях у мудрой совы»</w:t>
            </w:r>
          </w:p>
        </w:tc>
        <w:tc>
          <w:tcPr>
            <w:tcW w:w="1560" w:type="dxa"/>
            <w:shd w:val="clear" w:color="auto" w:fill="auto"/>
          </w:tcPr>
          <w:p w:rsidR="00AA3C2A" w:rsidRPr="00DC0AD7" w:rsidRDefault="00AA3C2A" w:rsidP="0096280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  <w:tc>
          <w:tcPr>
            <w:tcW w:w="3995" w:type="dxa"/>
          </w:tcPr>
          <w:p w:rsidR="00AA3C2A" w:rsidRPr="00DC0AD7" w:rsidRDefault="00AA3C2A" w:rsidP="00542F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Магасумова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 Х.</w:t>
            </w:r>
            <w:r w:rsidR="00A730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73077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A73077">
              <w:rPr>
                <w:rFonts w:ascii="Times New Roman" w:hAnsi="Times New Roman" w:cs="Times New Roman"/>
                <w:sz w:val="28"/>
                <w:szCs w:val="28"/>
              </w:rPr>
              <w:t>. рук. 4 класса</w:t>
            </w:r>
          </w:p>
        </w:tc>
      </w:tr>
      <w:tr w:rsidR="000A5102" w:rsidRPr="00DC0AD7" w:rsidTr="00B11B97">
        <w:trPr>
          <w:trHeight w:val="563"/>
        </w:trPr>
        <w:tc>
          <w:tcPr>
            <w:tcW w:w="15336" w:type="dxa"/>
            <w:gridSpan w:val="4"/>
            <w:shd w:val="clear" w:color="auto" w:fill="auto"/>
          </w:tcPr>
          <w:p w:rsidR="000A5102" w:rsidRDefault="00A73077" w:rsidP="00B11B9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День </w:t>
            </w:r>
            <w:r w:rsidR="00596AB8">
              <w:rPr>
                <w:rFonts w:ascii="Times New Roman" w:hAnsi="Times New Roman" w:cs="Times New Roman"/>
                <w:b/>
                <w:sz w:val="28"/>
                <w:szCs w:val="28"/>
              </w:rPr>
              <w:t>закрытия недели пятница 1.02</w:t>
            </w:r>
          </w:p>
          <w:p w:rsidR="00596AB8" w:rsidRPr="00DC0AD7" w:rsidRDefault="000A5102" w:rsidP="00596AB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b/>
                <w:sz w:val="28"/>
                <w:szCs w:val="28"/>
              </w:rPr>
              <w:t>Девиз дня</w:t>
            </w: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596AB8"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Если ты хочешь судьбу переспорить,</w:t>
            </w:r>
          </w:p>
          <w:p w:rsidR="00596AB8" w:rsidRPr="00DC0AD7" w:rsidRDefault="00596AB8" w:rsidP="00596AB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                     Если ты ищешь отрады цветник,</w:t>
            </w:r>
          </w:p>
          <w:p w:rsidR="00596AB8" w:rsidRPr="00DC0AD7" w:rsidRDefault="00596AB8" w:rsidP="00596AB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                    Если нуждаешься в твёрдой опоре,</w:t>
            </w:r>
          </w:p>
          <w:p w:rsidR="000A5102" w:rsidRDefault="00596AB8" w:rsidP="00596AB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                    Ты учись, учись ученик!</w:t>
            </w:r>
          </w:p>
          <w:p w:rsidR="00596AB8" w:rsidRPr="00DC0AD7" w:rsidRDefault="00596AB8" w:rsidP="0001367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5102" w:rsidRPr="00DC0AD7" w:rsidTr="0062569D">
        <w:trPr>
          <w:trHeight w:val="65"/>
        </w:trPr>
        <w:tc>
          <w:tcPr>
            <w:tcW w:w="767" w:type="dxa"/>
            <w:shd w:val="clear" w:color="auto" w:fill="auto"/>
          </w:tcPr>
          <w:p w:rsidR="000A5102" w:rsidRPr="00DC0AD7" w:rsidRDefault="000A5102" w:rsidP="005807D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9014" w:type="dxa"/>
            <w:shd w:val="clear" w:color="auto" w:fill="auto"/>
          </w:tcPr>
          <w:p w:rsidR="000A5102" w:rsidRPr="00DC0AD7" w:rsidRDefault="00596AB8" w:rsidP="00DC0AD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Конкурсно-игровая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программа «Веселый каламбур»</w:t>
            </w:r>
          </w:p>
        </w:tc>
        <w:tc>
          <w:tcPr>
            <w:tcW w:w="1560" w:type="dxa"/>
            <w:shd w:val="clear" w:color="auto" w:fill="auto"/>
          </w:tcPr>
          <w:p w:rsidR="000A5102" w:rsidRPr="00DC0AD7" w:rsidRDefault="000A5102" w:rsidP="005807D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 xml:space="preserve"> 1-4 класс</w:t>
            </w:r>
          </w:p>
        </w:tc>
        <w:tc>
          <w:tcPr>
            <w:tcW w:w="3995" w:type="dxa"/>
          </w:tcPr>
          <w:p w:rsidR="000A5102" w:rsidRPr="00DC0AD7" w:rsidRDefault="00596AB8" w:rsidP="005807D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Трофимова Л. Х.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рук. 2-3 класса</w:t>
            </w:r>
          </w:p>
        </w:tc>
      </w:tr>
      <w:tr w:rsidR="000A5102" w:rsidRPr="00DC0AD7" w:rsidTr="0062569D">
        <w:trPr>
          <w:trHeight w:val="65"/>
        </w:trPr>
        <w:tc>
          <w:tcPr>
            <w:tcW w:w="767" w:type="dxa"/>
            <w:shd w:val="clear" w:color="auto" w:fill="auto"/>
          </w:tcPr>
          <w:p w:rsidR="000A5102" w:rsidRPr="00DC0AD7" w:rsidRDefault="000A5102" w:rsidP="005807D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9014" w:type="dxa"/>
            <w:shd w:val="clear" w:color="auto" w:fill="auto"/>
          </w:tcPr>
          <w:p w:rsidR="000A5102" w:rsidRPr="00DC0AD7" w:rsidRDefault="00596AB8" w:rsidP="005807D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 недели начальных классов</w:t>
            </w:r>
          </w:p>
        </w:tc>
        <w:tc>
          <w:tcPr>
            <w:tcW w:w="1560" w:type="dxa"/>
            <w:shd w:val="clear" w:color="auto" w:fill="auto"/>
          </w:tcPr>
          <w:p w:rsidR="000A5102" w:rsidRPr="00DC0AD7" w:rsidRDefault="000A5102" w:rsidP="005807D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  <w:tc>
          <w:tcPr>
            <w:tcW w:w="3995" w:type="dxa"/>
          </w:tcPr>
          <w:p w:rsidR="000A5102" w:rsidRPr="00DC0AD7" w:rsidRDefault="00596AB8" w:rsidP="008F50A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 по ВР, зам по УР,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руковод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96AB8" w:rsidRPr="00DC0AD7" w:rsidTr="00D7169A">
        <w:trPr>
          <w:trHeight w:val="65"/>
        </w:trPr>
        <w:tc>
          <w:tcPr>
            <w:tcW w:w="15336" w:type="dxa"/>
            <w:gridSpan w:val="4"/>
            <w:shd w:val="clear" w:color="auto" w:fill="auto"/>
          </w:tcPr>
          <w:p w:rsidR="00596AB8" w:rsidRDefault="00596AB8" w:rsidP="008F50A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6AB8" w:rsidRPr="00DC0AD7" w:rsidTr="0062569D">
        <w:trPr>
          <w:trHeight w:val="65"/>
        </w:trPr>
        <w:tc>
          <w:tcPr>
            <w:tcW w:w="767" w:type="dxa"/>
            <w:shd w:val="clear" w:color="auto" w:fill="auto"/>
          </w:tcPr>
          <w:p w:rsidR="00596AB8" w:rsidRPr="00DC0AD7" w:rsidRDefault="00596AB8" w:rsidP="005807D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9014" w:type="dxa"/>
            <w:shd w:val="clear" w:color="auto" w:fill="auto"/>
          </w:tcPr>
          <w:p w:rsidR="00596AB8" w:rsidRDefault="00596AB8" w:rsidP="005807D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ЛИНЕЙКА. Награждение.</w:t>
            </w:r>
          </w:p>
        </w:tc>
        <w:tc>
          <w:tcPr>
            <w:tcW w:w="1560" w:type="dxa"/>
            <w:shd w:val="clear" w:color="auto" w:fill="auto"/>
          </w:tcPr>
          <w:p w:rsidR="00596AB8" w:rsidRPr="00DC0AD7" w:rsidRDefault="00596AB8" w:rsidP="005807D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класс </w:t>
            </w:r>
          </w:p>
        </w:tc>
        <w:tc>
          <w:tcPr>
            <w:tcW w:w="3995" w:type="dxa"/>
          </w:tcPr>
          <w:p w:rsidR="00596AB8" w:rsidRDefault="00596AB8" w:rsidP="008F50A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C0AD7">
              <w:rPr>
                <w:rFonts w:ascii="Times New Roman" w:hAnsi="Times New Roman" w:cs="Times New Roman"/>
                <w:sz w:val="28"/>
                <w:szCs w:val="28"/>
              </w:rPr>
              <w:t>Руководитель МО</w:t>
            </w:r>
          </w:p>
        </w:tc>
      </w:tr>
    </w:tbl>
    <w:p w:rsidR="00C40DC2" w:rsidRDefault="00C40DC2" w:rsidP="004C0EC9">
      <w:pPr>
        <w:rPr>
          <w:rFonts w:ascii="Times New Roman" w:eastAsia="Calibri" w:hAnsi="Times New Roman" w:cs="Times New Roman"/>
          <w:sz w:val="28"/>
          <w:szCs w:val="28"/>
        </w:rPr>
      </w:pPr>
    </w:p>
    <w:p w:rsidR="00133AB6" w:rsidRPr="00C40DC2" w:rsidRDefault="00C40DC2" w:rsidP="004C0EC9">
      <w:pPr>
        <w:rPr>
          <w:rFonts w:ascii="Times New Roman" w:hAnsi="Times New Roman" w:cs="Times New Roman"/>
          <w:sz w:val="28"/>
          <w:szCs w:val="28"/>
        </w:rPr>
      </w:pPr>
      <w:r w:rsidRPr="00DC0AD7">
        <w:rPr>
          <w:rFonts w:ascii="Times New Roman" w:eastAsia="Calibri" w:hAnsi="Times New Roman" w:cs="Times New Roman"/>
          <w:sz w:val="28"/>
          <w:szCs w:val="28"/>
        </w:rPr>
        <w:t>Руководитель методического объединения учителей начальных классов</w:t>
      </w:r>
      <w:r w:rsidRPr="00DC0AD7">
        <w:rPr>
          <w:rFonts w:ascii="Times New Roman" w:eastAsia="Calibri" w:hAnsi="Times New Roman" w:cs="Times New Roman"/>
          <w:b/>
          <w:sz w:val="28"/>
          <w:szCs w:val="28"/>
        </w:rPr>
        <w:t xml:space="preserve">:                                                     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Галеева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Г. М.</w:t>
      </w:r>
    </w:p>
    <w:sectPr w:rsidR="00133AB6" w:rsidRPr="00C40DC2" w:rsidSect="00B02DB5">
      <w:pgSz w:w="16838" w:h="11906" w:orient="landscape"/>
      <w:pgMar w:top="568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C0EC9"/>
    <w:rsid w:val="0001367C"/>
    <w:rsid w:val="000A5102"/>
    <w:rsid w:val="00133AB6"/>
    <w:rsid w:val="001D30C7"/>
    <w:rsid w:val="00203115"/>
    <w:rsid w:val="003C469D"/>
    <w:rsid w:val="004C0EC9"/>
    <w:rsid w:val="004C54DB"/>
    <w:rsid w:val="00544735"/>
    <w:rsid w:val="005807D4"/>
    <w:rsid w:val="00596AB8"/>
    <w:rsid w:val="0062569D"/>
    <w:rsid w:val="0067329F"/>
    <w:rsid w:val="006E4B06"/>
    <w:rsid w:val="0077120B"/>
    <w:rsid w:val="008C1527"/>
    <w:rsid w:val="008F50AD"/>
    <w:rsid w:val="009A2351"/>
    <w:rsid w:val="00A36B09"/>
    <w:rsid w:val="00A52679"/>
    <w:rsid w:val="00A73077"/>
    <w:rsid w:val="00AA3C2A"/>
    <w:rsid w:val="00B02DB5"/>
    <w:rsid w:val="00B11B97"/>
    <w:rsid w:val="00B43F6F"/>
    <w:rsid w:val="00BE1DF3"/>
    <w:rsid w:val="00C40DC2"/>
    <w:rsid w:val="00C93B6F"/>
    <w:rsid w:val="00CB09E3"/>
    <w:rsid w:val="00CD3E8C"/>
    <w:rsid w:val="00CE5B1C"/>
    <w:rsid w:val="00DC0AD7"/>
    <w:rsid w:val="00E866DC"/>
    <w:rsid w:val="00EA5F97"/>
    <w:rsid w:val="00EC2F70"/>
    <w:rsid w:val="00F25A9E"/>
    <w:rsid w:val="00F33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A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0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0EC9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F25A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3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Гульнара</cp:lastModifiedBy>
  <cp:revision>19</cp:revision>
  <dcterms:created xsi:type="dcterms:W3CDTF">2018-03-28T04:53:00Z</dcterms:created>
  <dcterms:modified xsi:type="dcterms:W3CDTF">2019-02-01T15:40:00Z</dcterms:modified>
</cp:coreProperties>
</file>